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C5786" w14:textId="77777777" w:rsidR="006E195E" w:rsidRDefault="006E195E" w:rsidP="006E195E">
      <w:pPr>
        <w:jc w:val="both"/>
        <w:rPr>
          <w:b/>
          <w:bCs/>
          <w:sz w:val="28"/>
          <w:szCs w:val="28"/>
        </w:rPr>
      </w:pPr>
    </w:p>
    <w:p w14:paraId="23A70F78" w14:textId="77777777" w:rsidR="006E195E" w:rsidRDefault="006E195E" w:rsidP="006E19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Friends of the St. Paul Chamber Orchestra</w:t>
      </w:r>
    </w:p>
    <w:p w14:paraId="08A65BA1" w14:textId="77777777" w:rsidR="006E195E" w:rsidRDefault="006E195E" w:rsidP="006E195E">
      <w:pPr>
        <w:jc w:val="both"/>
        <w:rPr>
          <w:b/>
          <w:bCs/>
          <w:sz w:val="28"/>
          <w:szCs w:val="28"/>
        </w:rPr>
      </w:pPr>
    </w:p>
    <w:p w14:paraId="2E86669B" w14:textId="5B092391" w:rsidR="006E195E" w:rsidRPr="00F56239" w:rsidRDefault="006E195E" w:rsidP="006E195E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F56239">
        <w:rPr>
          <w:b/>
          <w:bCs/>
          <w:sz w:val="28"/>
          <w:szCs w:val="28"/>
        </w:rPr>
        <w:t>President’s Council/Past Presidents</w:t>
      </w:r>
    </w:p>
    <w:p w14:paraId="751B0141" w14:textId="77777777" w:rsidR="006E195E" w:rsidRDefault="006E195E" w:rsidP="006E195E">
      <w:pPr>
        <w:jc w:val="both"/>
        <w:rPr>
          <w:sz w:val="24"/>
          <w:szCs w:val="24"/>
        </w:rPr>
      </w:pPr>
    </w:p>
    <w:p w14:paraId="280C0D4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President(s)</w:t>
      </w:r>
    </w:p>
    <w:p w14:paraId="71654D27" w14:textId="77777777" w:rsidR="006E195E" w:rsidRDefault="006E195E" w:rsidP="006E195E">
      <w:pPr>
        <w:jc w:val="both"/>
        <w:rPr>
          <w:sz w:val="24"/>
          <w:szCs w:val="24"/>
        </w:rPr>
      </w:pPr>
    </w:p>
    <w:p w14:paraId="564DC980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1975-77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</w:t>
      </w:r>
    </w:p>
    <w:p w14:paraId="013828EB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1977-79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Meyer*</w:t>
      </w:r>
    </w:p>
    <w:p w14:paraId="628664AF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1979-81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Whitacre*</w:t>
      </w:r>
    </w:p>
    <w:p w14:paraId="58D178F2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1981-83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Yvonne </w:t>
      </w:r>
      <w:proofErr w:type="spellStart"/>
      <w:r>
        <w:rPr>
          <w:sz w:val="24"/>
          <w:szCs w:val="24"/>
        </w:rPr>
        <w:t>Momsen</w:t>
      </w:r>
      <w:proofErr w:type="spellEnd"/>
      <w:r>
        <w:rPr>
          <w:sz w:val="24"/>
          <w:szCs w:val="24"/>
        </w:rPr>
        <w:t>*</w:t>
      </w:r>
    </w:p>
    <w:p w14:paraId="7719CC6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1983-85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</w:t>
      </w:r>
      <w:proofErr w:type="spellStart"/>
      <w:r>
        <w:rPr>
          <w:sz w:val="24"/>
          <w:szCs w:val="24"/>
        </w:rPr>
        <w:t>Zats</w:t>
      </w:r>
      <w:proofErr w:type="spellEnd"/>
    </w:p>
    <w:p w14:paraId="33C297BB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1985-87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Bailey</w:t>
      </w:r>
    </w:p>
    <w:p w14:paraId="4B43A964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1987-89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Dona </w:t>
      </w:r>
      <w:proofErr w:type="spellStart"/>
      <w:r>
        <w:rPr>
          <w:sz w:val="24"/>
          <w:szCs w:val="24"/>
        </w:rPr>
        <w:t>Woolfrey</w:t>
      </w:r>
      <w:proofErr w:type="spellEnd"/>
    </w:p>
    <w:p w14:paraId="7DC62D9A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1989-91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Reichert</w:t>
      </w:r>
    </w:p>
    <w:p w14:paraId="36D069B4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1991-93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Ann </w:t>
      </w:r>
      <w:proofErr w:type="spellStart"/>
      <w:r>
        <w:rPr>
          <w:sz w:val="24"/>
          <w:szCs w:val="24"/>
        </w:rPr>
        <w:t>Okner</w:t>
      </w:r>
      <w:proofErr w:type="spellEnd"/>
    </w:p>
    <w:p w14:paraId="7473E27F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1993-95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</w:t>
      </w:r>
      <w:proofErr w:type="spellStart"/>
      <w:r>
        <w:rPr>
          <w:sz w:val="24"/>
          <w:szCs w:val="24"/>
        </w:rPr>
        <w:t>Damberg</w:t>
      </w:r>
      <w:proofErr w:type="spellEnd"/>
      <w:r>
        <w:rPr>
          <w:sz w:val="24"/>
          <w:szCs w:val="24"/>
        </w:rPr>
        <w:t>*</w:t>
      </w:r>
    </w:p>
    <w:p w14:paraId="1CC5269D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1995-97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Jo Monson*</w:t>
      </w:r>
    </w:p>
    <w:p w14:paraId="52670DE8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1997-99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Jean Humphries*</w:t>
      </w:r>
    </w:p>
    <w:p w14:paraId="568D51F3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1991-2001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Frederick</w:t>
      </w:r>
    </w:p>
    <w:p w14:paraId="068DBADC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2001-03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Karen Larsen and </w:t>
      </w:r>
    </w:p>
    <w:p w14:paraId="06464CC3" w14:textId="77777777" w:rsidR="006E195E" w:rsidRDefault="006E195E" w:rsidP="006E195E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>Sherry Spence</w:t>
      </w:r>
    </w:p>
    <w:p w14:paraId="51FB8937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2003-05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Gwen Crabb and</w:t>
      </w:r>
    </w:p>
    <w:p w14:paraId="39CBDB8C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Koop</w:t>
      </w:r>
    </w:p>
    <w:p w14:paraId="5CB25828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2005-07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Beth Thornton</w:t>
      </w:r>
    </w:p>
    <w:p w14:paraId="40ECEF9E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2007-08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Kay Bendel and </w:t>
      </w:r>
    </w:p>
    <w:p w14:paraId="5CB1484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Frederick</w:t>
      </w:r>
    </w:p>
    <w:p w14:paraId="182DC6DF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2008-10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Annette Conklin and</w:t>
      </w:r>
    </w:p>
    <w:p w14:paraId="2F332A03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Sherry Spence</w:t>
      </w:r>
    </w:p>
    <w:p w14:paraId="58DF7620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2010-11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Carolynn Johnson</w:t>
      </w:r>
    </w:p>
    <w:p w14:paraId="0FC39CF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2011-12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Carolynn Johnson and </w:t>
      </w:r>
    </w:p>
    <w:p w14:paraId="5E6891EE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</w:t>
      </w:r>
      <w:proofErr w:type="spellStart"/>
      <w:r>
        <w:rPr>
          <w:sz w:val="24"/>
          <w:szCs w:val="24"/>
        </w:rPr>
        <w:t>Scarfone</w:t>
      </w:r>
      <w:proofErr w:type="spellEnd"/>
    </w:p>
    <w:p w14:paraId="6CB3432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2012-13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</w:t>
      </w:r>
      <w:proofErr w:type="spellStart"/>
      <w:r>
        <w:rPr>
          <w:sz w:val="24"/>
          <w:szCs w:val="24"/>
        </w:rPr>
        <w:t>Scarfone</w:t>
      </w:r>
      <w:proofErr w:type="spellEnd"/>
      <w:r>
        <w:rPr>
          <w:sz w:val="24"/>
          <w:szCs w:val="24"/>
        </w:rPr>
        <w:t xml:space="preserve"> and</w:t>
      </w:r>
    </w:p>
    <w:p w14:paraId="342349DE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Inez Bergquist</w:t>
      </w:r>
    </w:p>
    <w:p w14:paraId="48D58D4F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2013-14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Carol </w:t>
      </w:r>
      <w:proofErr w:type="spellStart"/>
      <w:r>
        <w:rPr>
          <w:sz w:val="24"/>
          <w:szCs w:val="24"/>
        </w:rPr>
        <w:t>Damberg</w:t>
      </w:r>
      <w:proofErr w:type="spellEnd"/>
      <w:r>
        <w:rPr>
          <w:sz w:val="24"/>
          <w:szCs w:val="24"/>
        </w:rPr>
        <w:t xml:space="preserve">*, </w:t>
      </w:r>
    </w:p>
    <w:p w14:paraId="439AEA5D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Katie  </w:t>
      </w:r>
      <w:proofErr w:type="spellStart"/>
      <w:r>
        <w:rPr>
          <w:sz w:val="24"/>
          <w:szCs w:val="24"/>
        </w:rPr>
        <w:t>Scarfone</w:t>
      </w:r>
      <w:proofErr w:type="spellEnd"/>
      <w:r>
        <w:rPr>
          <w:sz w:val="24"/>
          <w:szCs w:val="24"/>
        </w:rPr>
        <w:t xml:space="preserve"> and</w:t>
      </w:r>
    </w:p>
    <w:p w14:paraId="291DC362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Carolynn Johnson</w:t>
      </w:r>
    </w:p>
    <w:p w14:paraId="75DD5905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2014-16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Betty Andrews and</w:t>
      </w:r>
    </w:p>
    <w:p w14:paraId="47AD0D87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Penny </w:t>
      </w:r>
      <w:proofErr w:type="spellStart"/>
      <w:r>
        <w:rPr>
          <w:sz w:val="24"/>
          <w:szCs w:val="24"/>
        </w:rPr>
        <w:t>Chally</w:t>
      </w:r>
      <w:proofErr w:type="spellEnd"/>
    </w:p>
    <w:p w14:paraId="54ECBF7F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Penny </w:t>
      </w:r>
      <w:proofErr w:type="spellStart"/>
      <w:r>
        <w:rPr>
          <w:sz w:val="24"/>
          <w:szCs w:val="24"/>
        </w:rPr>
        <w:t>Chally</w:t>
      </w:r>
      <w:proofErr w:type="spellEnd"/>
      <w:r>
        <w:rPr>
          <w:sz w:val="24"/>
          <w:szCs w:val="24"/>
        </w:rPr>
        <w:t xml:space="preserve"> and </w:t>
      </w:r>
    </w:p>
    <w:p w14:paraId="197B419B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Lynne Beck</w:t>
      </w:r>
    </w:p>
    <w:p w14:paraId="2890A250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2017-18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Ahrens and Lynne Beck</w:t>
      </w:r>
    </w:p>
    <w:p w14:paraId="4FAFAA15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Ahrens and Mary Cunningham</w:t>
      </w:r>
    </w:p>
    <w:p w14:paraId="211CCB5C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Cunningham and Inez Bergquist</w:t>
      </w:r>
    </w:p>
    <w:p w14:paraId="68B25931" w14:textId="77777777" w:rsidR="006E195E" w:rsidRDefault="006E195E" w:rsidP="006E195E">
      <w:pPr>
        <w:jc w:val="both"/>
        <w:rPr>
          <w:sz w:val="24"/>
          <w:szCs w:val="24"/>
        </w:rPr>
      </w:pPr>
      <w:r>
        <w:rPr>
          <w:sz w:val="24"/>
          <w:szCs w:val="24"/>
        </w:rPr>
        <w:t>2020-21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Inez Bergquist</w:t>
      </w:r>
    </w:p>
    <w:p w14:paraId="1D14A5AA" w14:textId="77777777" w:rsidR="006E195E" w:rsidRDefault="006E195E" w:rsidP="006E195E">
      <w:pPr>
        <w:jc w:val="both"/>
        <w:rPr>
          <w:sz w:val="24"/>
          <w:szCs w:val="24"/>
        </w:rPr>
      </w:pPr>
    </w:p>
    <w:p w14:paraId="773BC11D" w14:textId="77777777" w:rsidR="006B3DB3" w:rsidRDefault="006B3DB3"/>
    <w:sectPr w:rsidR="006B3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3"/>
    <w:rsid w:val="006B3DB3"/>
    <w:rsid w:val="006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1DB6"/>
  <w15:chartTrackingRefBased/>
  <w15:docId w15:val="{05BD9815-4723-4FD2-8102-260604A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5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Inez Bergquist</cp:lastModifiedBy>
  <cp:revision>2</cp:revision>
  <dcterms:created xsi:type="dcterms:W3CDTF">2021-03-20T09:54:00Z</dcterms:created>
  <dcterms:modified xsi:type="dcterms:W3CDTF">2021-03-20T09:55:00Z</dcterms:modified>
</cp:coreProperties>
</file>