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8748" w14:textId="7F971F3E" w:rsidR="00F90A6C" w:rsidRDefault="00F90A6C" w:rsidP="00F90A6C">
      <w:pPr>
        <w:jc w:val="both"/>
        <w:rPr>
          <w:b/>
          <w:bCs/>
          <w:sz w:val="28"/>
          <w:szCs w:val="28"/>
        </w:rPr>
      </w:pPr>
      <w:r w:rsidRPr="00F56239">
        <w:rPr>
          <w:b/>
          <w:bCs/>
          <w:sz w:val="28"/>
          <w:szCs w:val="28"/>
        </w:rPr>
        <w:t>Ultimate Friends</w:t>
      </w:r>
    </w:p>
    <w:p w14:paraId="639685DB" w14:textId="209A17F9" w:rsidR="00574125" w:rsidRDefault="00574125" w:rsidP="00F90A6C">
      <w:pPr>
        <w:jc w:val="both"/>
        <w:rPr>
          <w:b/>
          <w:bCs/>
          <w:sz w:val="28"/>
          <w:szCs w:val="28"/>
        </w:rPr>
      </w:pPr>
    </w:p>
    <w:p w14:paraId="52967722" w14:textId="719BA188" w:rsidR="00574125" w:rsidRPr="00574125" w:rsidRDefault="00574125" w:rsidP="00F90A6C">
      <w:pPr>
        <w:jc w:val="both"/>
        <w:rPr>
          <w:sz w:val="24"/>
          <w:szCs w:val="24"/>
        </w:rPr>
      </w:pPr>
      <w:r w:rsidRPr="00574125">
        <w:rPr>
          <w:sz w:val="24"/>
          <w:szCs w:val="24"/>
        </w:rPr>
        <w:t>The Ultimate Friend award is given to a person or organization who has demonstrated exceptional support and extraordinary service to furthering the mission of the Friends</w:t>
      </w:r>
      <w:r w:rsidR="00534802">
        <w:rPr>
          <w:sz w:val="24"/>
          <w:szCs w:val="24"/>
        </w:rPr>
        <w:t>.</w:t>
      </w:r>
    </w:p>
    <w:p w14:paraId="1F3BAB7A" w14:textId="77777777" w:rsidR="00F90A6C" w:rsidRDefault="00F90A6C" w:rsidP="00F90A6C">
      <w:pPr>
        <w:jc w:val="both"/>
        <w:rPr>
          <w:sz w:val="24"/>
          <w:szCs w:val="24"/>
        </w:rPr>
      </w:pPr>
    </w:p>
    <w:p w14:paraId="4F2E2463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Recipient</w:t>
      </w:r>
    </w:p>
    <w:p w14:paraId="3836C53A" w14:textId="77777777" w:rsidR="00F90A6C" w:rsidRDefault="00F90A6C" w:rsidP="00F90A6C">
      <w:pPr>
        <w:jc w:val="both"/>
        <w:rPr>
          <w:sz w:val="24"/>
          <w:szCs w:val="24"/>
        </w:rPr>
      </w:pPr>
    </w:p>
    <w:p w14:paraId="2839250D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1992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Skip James</w:t>
      </w:r>
    </w:p>
    <w:p w14:paraId="334F3B8A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1993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Steve Fox</w:t>
      </w:r>
    </w:p>
    <w:p w14:paraId="01ABF27B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 Brown*</w:t>
      </w:r>
    </w:p>
    <w:p w14:paraId="3C8207E4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Louise King*</w:t>
      </w:r>
    </w:p>
    <w:p w14:paraId="637579F0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1999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 Whitacre* and Lola May Thompson</w:t>
      </w:r>
    </w:p>
    <w:p w14:paraId="2CD3E14D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 Bailey</w:t>
      </w:r>
    </w:p>
    <w:p w14:paraId="57771D24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Betty Reichert </w:t>
      </w:r>
    </w:p>
    <w:p w14:paraId="0FA5C393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Craig Olson*</w:t>
      </w:r>
    </w:p>
    <w:p w14:paraId="654C9B8B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Gail LaFave and Gail Foreman</w:t>
      </w:r>
    </w:p>
    <w:p w14:paraId="46F805BA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Inge </w:t>
      </w:r>
      <w:proofErr w:type="spellStart"/>
      <w:r>
        <w:rPr>
          <w:sz w:val="24"/>
          <w:szCs w:val="24"/>
        </w:rPr>
        <w:t>Schwochau</w:t>
      </w:r>
      <w:proofErr w:type="spellEnd"/>
    </w:p>
    <w:p w14:paraId="34008F6E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and Karen Larsen</w:t>
      </w:r>
    </w:p>
    <w:p w14:paraId="148B4728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Daniel Freeman</w:t>
      </w:r>
    </w:p>
    <w:p w14:paraId="3E3574FD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Carm</w:t>
      </w:r>
      <w:proofErr w:type="spellEnd"/>
      <w:r>
        <w:rPr>
          <w:sz w:val="24"/>
          <w:szCs w:val="24"/>
        </w:rPr>
        <w:t xml:space="preserve"> Lennon and Carolyn Collins</w:t>
      </w:r>
    </w:p>
    <w:p w14:paraId="23D5F53D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Thomson Reuters</w:t>
      </w:r>
    </w:p>
    <w:p w14:paraId="622DEB24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Catherine Lupori*, Ruth </w:t>
      </w:r>
      <w:proofErr w:type="spellStart"/>
      <w:r>
        <w:rPr>
          <w:sz w:val="24"/>
          <w:szCs w:val="24"/>
        </w:rPr>
        <w:t>Bromach</w:t>
      </w:r>
      <w:proofErr w:type="spellEnd"/>
      <w:r>
        <w:rPr>
          <w:sz w:val="24"/>
          <w:szCs w:val="24"/>
        </w:rPr>
        <w:t xml:space="preserve"> and Judie </w:t>
      </w:r>
      <w:proofErr w:type="spellStart"/>
      <w:r>
        <w:rPr>
          <w:sz w:val="24"/>
          <w:szCs w:val="24"/>
        </w:rPr>
        <w:t>Flahavan</w:t>
      </w:r>
      <w:proofErr w:type="spellEnd"/>
    </w:p>
    <w:p w14:paraId="16A2B6F2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Betty Zats, Kay Bendel</w:t>
      </w:r>
    </w:p>
    <w:p w14:paraId="7B5126D8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Lola May Thompson</w:t>
      </w:r>
    </w:p>
    <w:p w14:paraId="734C30DD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Theresa Gienapp</w:t>
      </w:r>
    </w:p>
    <w:p w14:paraId="4CFB8CFD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Carol </w:t>
      </w:r>
      <w:proofErr w:type="spellStart"/>
      <w:r>
        <w:rPr>
          <w:sz w:val="24"/>
          <w:szCs w:val="24"/>
        </w:rPr>
        <w:t>Nimlos</w:t>
      </w:r>
      <w:proofErr w:type="spellEnd"/>
      <w:r>
        <w:rPr>
          <w:sz w:val="24"/>
          <w:szCs w:val="24"/>
        </w:rPr>
        <w:t>, Scott and Kathy Heiderich</w:t>
      </w:r>
    </w:p>
    <w:p w14:paraId="695CA5BE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Annette Conklin and House of Hope Presbyterian Church</w:t>
      </w:r>
    </w:p>
    <w:p w14:paraId="224F5014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Chuck Ullery</w:t>
      </w:r>
    </w:p>
    <w:p w14:paraId="57BFD1E0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Alicie McQuerry</w:t>
      </w:r>
    </w:p>
    <w:p w14:paraId="74E36A92" w14:textId="63DBDD5B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Joan Gacki and Barbara </w:t>
      </w:r>
      <w:proofErr w:type="spellStart"/>
      <w:r>
        <w:rPr>
          <w:sz w:val="24"/>
          <w:szCs w:val="24"/>
        </w:rPr>
        <w:t>Osadcky</w:t>
      </w:r>
      <w:proofErr w:type="spellEnd"/>
    </w:p>
    <w:p w14:paraId="04C7C860" w14:textId="3634D816" w:rsidR="0040486E" w:rsidRDefault="0040486E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Donna Ahrens</w:t>
      </w:r>
    </w:p>
    <w:p w14:paraId="537C47F7" w14:textId="77777777" w:rsidR="00F90A6C" w:rsidRDefault="00F90A6C" w:rsidP="00F90A6C">
      <w:pPr>
        <w:jc w:val="both"/>
        <w:rPr>
          <w:sz w:val="24"/>
          <w:szCs w:val="24"/>
        </w:rPr>
      </w:pPr>
    </w:p>
    <w:p w14:paraId="2A686690" w14:textId="77777777" w:rsidR="003309D0" w:rsidRDefault="003309D0"/>
    <w:sectPr w:rsidR="00330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D0"/>
    <w:rsid w:val="003309D0"/>
    <w:rsid w:val="0040486E"/>
    <w:rsid w:val="00534802"/>
    <w:rsid w:val="00574125"/>
    <w:rsid w:val="00F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4888"/>
  <w15:chartTrackingRefBased/>
  <w15:docId w15:val="{8F58A6B9-10E3-4E71-B9EF-821125E0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A6C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Bergquist</dc:creator>
  <cp:keywords/>
  <dc:description/>
  <cp:lastModifiedBy>John Bergquist</cp:lastModifiedBy>
  <cp:revision>5</cp:revision>
  <dcterms:created xsi:type="dcterms:W3CDTF">2021-03-20T09:56:00Z</dcterms:created>
  <dcterms:modified xsi:type="dcterms:W3CDTF">2021-06-14T17:10:00Z</dcterms:modified>
</cp:coreProperties>
</file>